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17CF4" w14:textId="77777777" w:rsidR="00A25F61" w:rsidRDefault="00A25F61" w:rsidP="00447AAB">
      <w:pPr>
        <w:tabs>
          <w:tab w:val="left" w:pos="1843"/>
        </w:tabs>
        <w:jc w:val="center"/>
        <w:rPr>
          <w:rFonts w:ascii="Arial" w:hAnsi="Arial" w:cs="Arial"/>
          <w:b/>
          <w:sz w:val="20"/>
          <w:szCs w:val="20"/>
        </w:rPr>
      </w:pPr>
    </w:p>
    <w:p w14:paraId="0C339FB2" w14:textId="77777777" w:rsidR="00BF2470" w:rsidRPr="00082968" w:rsidRDefault="00082968" w:rsidP="00447AAB">
      <w:pPr>
        <w:tabs>
          <w:tab w:val="left" w:pos="1843"/>
        </w:tabs>
        <w:jc w:val="center"/>
        <w:rPr>
          <w:rFonts w:ascii="Arial" w:hAnsi="Arial" w:cs="Arial"/>
          <w:sz w:val="20"/>
          <w:szCs w:val="20"/>
        </w:rPr>
      </w:pPr>
      <w:r w:rsidRPr="00082968">
        <w:rPr>
          <w:rFonts w:ascii="Arial" w:hAnsi="Arial" w:cs="Arial"/>
          <w:b/>
          <w:sz w:val="20"/>
          <w:szCs w:val="20"/>
        </w:rPr>
        <w:t xml:space="preserve">KONFIGURACIJA </w:t>
      </w:r>
    </w:p>
    <w:p w14:paraId="3382174D" w14:textId="77777777" w:rsidR="00BF2470" w:rsidRPr="00082968" w:rsidRDefault="00BF2470">
      <w:pPr>
        <w:rPr>
          <w:rFonts w:ascii="Arial" w:hAnsi="Arial" w:cs="Arial"/>
          <w:sz w:val="20"/>
          <w:szCs w:val="20"/>
        </w:rPr>
      </w:pPr>
    </w:p>
    <w:p w14:paraId="20C4C230" w14:textId="77777777" w:rsidR="000644B4" w:rsidRPr="00172878" w:rsidRDefault="000644B4" w:rsidP="000644B4">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»Konfiguracija«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375A5D6A" w14:textId="77777777" w:rsidR="000644B4" w:rsidRPr="00172878" w:rsidRDefault="000644B4" w:rsidP="000644B4">
      <w:pPr>
        <w:jc w:val="both"/>
        <w:rPr>
          <w:rFonts w:ascii="Arial" w:hAnsi="Arial" w:cs="Arial"/>
          <w:sz w:val="20"/>
          <w:szCs w:val="20"/>
        </w:rPr>
      </w:pPr>
    </w:p>
    <w:p w14:paraId="20BE8B45" w14:textId="77777777" w:rsidR="000644B4" w:rsidRDefault="000644B4" w:rsidP="00E5376F">
      <w:pPr>
        <w:jc w:val="both"/>
        <w:rPr>
          <w:rFonts w:ascii="Arial" w:hAnsi="Arial" w:cs="Arial"/>
          <w:sz w:val="20"/>
          <w:szCs w:val="20"/>
        </w:rPr>
      </w:pPr>
      <w:r w:rsidRPr="00172878">
        <w:rPr>
          <w:rFonts w:ascii="Arial" w:hAnsi="Arial" w:cs="Arial"/>
          <w:sz w:val="20"/>
          <w:szCs w:val="20"/>
        </w:rPr>
        <w:t xml:space="preserve">Nadalje ponudnik za vso ponujeno opremo </w:t>
      </w:r>
      <w:r w:rsidR="00902DA1">
        <w:rPr>
          <w:rFonts w:ascii="Arial" w:hAnsi="Arial" w:cs="Arial"/>
          <w:sz w:val="20"/>
          <w:szCs w:val="20"/>
        </w:rPr>
        <w:t>v stolpec z nazivom »O</w:t>
      </w:r>
      <w:r w:rsidRPr="00172878">
        <w:rPr>
          <w:rFonts w:ascii="Arial" w:hAnsi="Arial" w:cs="Arial"/>
          <w:sz w:val="20"/>
          <w:szCs w:val="20"/>
        </w:rPr>
        <w:t>pis konfiguracije ponujene opreme« opiše konfiguracijo v obliki, iz katere bo razvidno, da ponujena oprema izpolnjuje vsako izmed zahtev oziroma točk iz tehničnih specifikacij razpisne dokumentacije. Skladnost ponujene opreme z zahtevami oziroma s točkami iz tehničnih specifikacij lahko ponudnik potrdi z navedbo, da je ponujena oprema v celoti skladna s tehničnimi specifikacijami naročila ali s prepisom opisa vsake točke iz tehničnih specifikacij. Če ponujena oprema odstopa (npr. v primeru, ko ponudnik  ponudi zmogljivejše elemente opreme od tistih, ki so zahtevani), mora ponudnik opis prilagoditi dejanskemu stanju ponujene opreme.</w:t>
      </w:r>
    </w:p>
    <w:p w14:paraId="48F18EC9" w14:textId="77777777" w:rsidR="00902DA1" w:rsidRDefault="00902DA1" w:rsidP="00E5376F">
      <w:pPr>
        <w:jc w:val="both"/>
      </w:pPr>
    </w:p>
    <w:p w14:paraId="75FFA21D" w14:textId="77777777" w:rsidR="000F6236" w:rsidRPr="000F6236" w:rsidRDefault="000F6236" w:rsidP="000F6236">
      <w:pPr>
        <w:spacing w:line="260" w:lineRule="atLeast"/>
        <w:jc w:val="both"/>
        <w:rPr>
          <w:rFonts w:ascii="Arial" w:hAnsi="Arial" w:cs="Arial"/>
          <w:sz w:val="20"/>
          <w:szCs w:val="20"/>
          <w:u w:val="single"/>
          <w:lang w:eastAsia="en-US"/>
        </w:rPr>
      </w:pPr>
      <w:r w:rsidRPr="000F6236">
        <w:rPr>
          <w:rFonts w:ascii="Arial" w:hAnsi="Arial" w:cs="Arial"/>
          <w:sz w:val="20"/>
          <w:szCs w:val="20"/>
          <w:u w:val="single"/>
          <w:lang w:eastAsia="en-US"/>
        </w:rPr>
        <w:t>Ponudnik mora v ponudbi predložiti tudi tehnično dokumentacijo, iz katere izhaja izpolnjevanje zahtev iz obrazca »Konfiguracija«.</w:t>
      </w:r>
    </w:p>
    <w:p w14:paraId="6AFB1E5B" w14:textId="77777777" w:rsidR="000F6236" w:rsidRDefault="000F6236" w:rsidP="00E5376F">
      <w:pPr>
        <w:jc w:val="both"/>
      </w:pPr>
    </w:p>
    <w:p w14:paraId="3EC87195" w14:textId="77777777" w:rsidR="00515917" w:rsidRDefault="00515917" w:rsidP="001E220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0"/>
        <w:gridCol w:w="5852"/>
      </w:tblGrid>
      <w:tr w:rsidR="003827EB" w:rsidRPr="00D62D74" w14:paraId="38C07CF7" w14:textId="77777777" w:rsidTr="00B75F7D">
        <w:trPr>
          <w:trHeight w:val="380"/>
        </w:trPr>
        <w:tc>
          <w:tcPr>
            <w:tcW w:w="3210" w:type="dxa"/>
            <w:shd w:val="clear" w:color="auto" w:fill="auto"/>
          </w:tcPr>
          <w:p w14:paraId="2ABA49F5" w14:textId="77777777" w:rsidR="003827EB" w:rsidRPr="00DB4CDB" w:rsidRDefault="003827EB" w:rsidP="00610772">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bookmarkEnd w:id="0"/>
          <w:p w14:paraId="47B3F3E6" w14:textId="77777777" w:rsidR="00F36549" w:rsidRPr="00D62D74" w:rsidRDefault="00F36549" w:rsidP="00610772">
            <w:pPr>
              <w:rPr>
                <w:rFonts w:ascii="Arial" w:hAnsi="Arial" w:cs="Arial"/>
                <w:sz w:val="20"/>
                <w:szCs w:val="20"/>
              </w:rPr>
            </w:pPr>
          </w:p>
        </w:tc>
        <w:tc>
          <w:tcPr>
            <w:tcW w:w="5852" w:type="dxa"/>
            <w:shd w:val="clear" w:color="auto" w:fill="auto"/>
          </w:tcPr>
          <w:p w14:paraId="5DA0ABB9" w14:textId="77777777" w:rsidR="003827EB" w:rsidRPr="00DB4CDB" w:rsidRDefault="003827EB" w:rsidP="00610772">
            <w:pPr>
              <w:rPr>
                <w:rFonts w:ascii="Arial" w:hAnsi="Arial" w:cs="Arial"/>
                <w:b/>
                <w:sz w:val="20"/>
                <w:szCs w:val="20"/>
              </w:rPr>
            </w:pPr>
            <w:r w:rsidRPr="00DB4CDB">
              <w:rPr>
                <w:rFonts w:ascii="Arial" w:hAnsi="Arial" w:cs="Arial"/>
                <w:b/>
                <w:sz w:val="20"/>
                <w:szCs w:val="20"/>
              </w:rPr>
              <w:t>OPIS KONFIGURACIJE PONUJENE OPREME:</w:t>
            </w:r>
          </w:p>
          <w:p w14:paraId="77E8CAFE" w14:textId="77777777" w:rsidR="003827EB" w:rsidRPr="00D62D74" w:rsidRDefault="003827EB" w:rsidP="00F36549">
            <w:pPr>
              <w:rPr>
                <w:rFonts w:ascii="Arial" w:hAnsi="Arial" w:cs="Arial"/>
                <w:sz w:val="20"/>
                <w:szCs w:val="20"/>
              </w:rPr>
            </w:pPr>
          </w:p>
        </w:tc>
      </w:tr>
      <w:tr w:rsidR="00263A98" w:rsidRPr="00D62D74" w14:paraId="24884DE4" w14:textId="77777777" w:rsidTr="00B75F7D">
        <w:trPr>
          <w:trHeight w:val="1335"/>
        </w:trPr>
        <w:tc>
          <w:tcPr>
            <w:tcW w:w="3210" w:type="dxa"/>
            <w:shd w:val="clear" w:color="auto" w:fill="auto"/>
          </w:tcPr>
          <w:p w14:paraId="05CD1B44" w14:textId="77777777" w:rsidR="00263A98" w:rsidRDefault="00263A98" w:rsidP="00F36549">
            <w:pPr>
              <w:rPr>
                <w:rFonts w:ascii="Arial" w:hAnsi="Arial" w:cs="Arial"/>
                <w:sz w:val="20"/>
                <w:szCs w:val="20"/>
              </w:rPr>
            </w:pPr>
          </w:p>
          <w:p w14:paraId="289BC5B0" w14:textId="77777777" w:rsidR="00263A98" w:rsidRDefault="00263A98" w:rsidP="00F36549">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7AFBBD70" w14:textId="77777777" w:rsidR="00263A98" w:rsidRDefault="00263A98" w:rsidP="00610772">
            <w:pPr>
              <w:rPr>
                <w:rFonts w:ascii="Arial" w:hAnsi="Arial" w:cs="Arial"/>
                <w:b/>
                <w:sz w:val="20"/>
                <w:szCs w:val="20"/>
              </w:rPr>
            </w:pPr>
          </w:p>
        </w:tc>
        <w:tc>
          <w:tcPr>
            <w:tcW w:w="5852" w:type="dxa"/>
            <w:shd w:val="clear" w:color="auto" w:fill="auto"/>
          </w:tcPr>
          <w:p w14:paraId="269F5CFD" w14:textId="77777777" w:rsidR="00263A98" w:rsidRPr="00BF2032" w:rsidRDefault="00B75F7D" w:rsidP="00BF2032">
            <w:pPr>
              <w:autoSpaceDE w:val="0"/>
              <w:autoSpaceDN w:val="0"/>
              <w:adjustRightInd w:val="0"/>
              <w:rPr>
                <w:rFonts w:ascii="Helvetica-Bold" w:hAnsi="Helvetica-Bold" w:cs="Helvetica-Bold"/>
                <w:b/>
                <w:bCs/>
                <w:sz w:val="20"/>
                <w:szCs w:val="20"/>
              </w:rPr>
            </w:pPr>
            <w:r>
              <w:rPr>
                <w:rFonts w:ascii="Arial" w:hAnsi="Arial" w:cs="Arial"/>
                <w:b/>
                <w:sz w:val="20"/>
                <w:szCs w:val="20"/>
              </w:rPr>
              <w:t>Strežniki</w:t>
            </w:r>
          </w:p>
          <w:p w14:paraId="4ABF0D95" w14:textId="77777777" w:rsidR="00263A98" w:rsidRPr="00082968" w:rsidRDefault="00263A98" w:rsidP="003827EB">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E78E566" w14:textId="77777777" w:rsidR="00263A98" w:rsidRDefault="00263A98" w:rsidP="003827EB">
            <w:pPr>
              <w:rPr>
                <w:rFonts w:ascii="Arial" w:hAnsi="Arial" w:cs="Arial"/>
                <w:sz w:val="20"/>
                <w:szCs w:val="20"/>
              </w:rPr>
            </w:pPr>
          </w:p>
          <w:p w14:paraId="1F052C7C" w14:textId="77777777" w:rsidR="00263A98" w:rsidRPr="00DB4CDB" w:rsidRDefault="00263A98" w:rsidP="00F36549">
            <w:pPr>
              <w:rPr>
                <w:rFonts w:ascii="Arial" w:hAnsi="Arial" w:cs="Arial"/>
                <w:b/>
                <w:sz w:val="20"/>
                <w:szCs w:val="20"/>
              </w:rPr>
            </w:pPr>
          </w:p>
        </w:tc>
      </w:tr>
      <w:tr w:rsidR="00B75F7D" w:rsidRPr="00D62D74" w14:paraId="53812180" w14:textId="77777777" w:rsidTr="00B75F7D">
        <w:trPr>
          <w:trHeight w:val="1335"/>
        </w:trPr>
        <w:tc>
          <w:tcPr>
            <w:tcW w:w="3210" w:type="dxa"/>
            <w:shd w:val="clear" w:color="auto" w:fill="auto"/>
          </w:tcPr>
          <w:p w14:paraId="1C20EA30" w14:textId="77777777" w:rsidR="00B75F7D" w:rsidRDefault="00B75F7D" w:rsidP="00B75F7D">
            <w:pPr>
              <w:rPr>
                <w:rFonts w:ascii="Arial" w:hAnsi="Arial" w:cs="Arial"/>
                <w:sz w:val="20"/>
                <w:szCs w:val="20"/>
              </w:rPr>
            </w:pPr>
          </w:p>
          <w:p w14:paraId="35C4FC6B" w14:textId="77777777" w:rsidR="00B75F7D" w:rsidRDefault="00B75F7D" w:rsidP="00B75F7D">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1146B90" w14:textId="77777777" w:rsidR="00B75F7D" w:rsidRDefault="00B75F7D" w:rsidP="00B75F7D">
            <w:pPr>
              <w:rPr>
                <w:rFonts w:ascii="Arial" w:hAnsi="Arial" w:cs="Arial"/>
                <w:b/>
                <w:sz w:val="20"/>
                <w:szCs w:val="20"/>
              </w:rPr>
            </w:pPr>
          </w:p>
        </w:tc>
        <w:tc>
          <w:tcPr>
            <w:tcW w:w="5852" w:type="dxa"/>
            <w:shd w:val="clear" w:color="auto" w:fill="auto"/>
          </w:tcPr>
          <w:p w14:paraId="676F5338" w14:textId="77777777" w:rsidR="00B75F7D" w:rsidRPr="00BF2032" w:rsidRDefault="00B75F7D" w:rsidP="00B75F7D">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UPS</w:t>
            </w:r>
          </w:p>
          <w:p w14:paraId="34D8785E" w14:textId="77777777" w:rsidR="00B75F7D" w:rsidRPr="00082968" w:rsidRDefault="00B75F7D" w:rsidP="00B75F7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F8E6CA3" w14:textId="77777777" w:rsidR="00B75F7D" w:rsidRDefault="00B75F7D" w:rsidP="00B75F7D">
            <w:pPr>
              <w:rPr>
                <w:rFonts w:ascii="Arial" w:hAnsi="Arial" w:cs="Arial"/>
                <w:sz w:val="20"/>
                <w:szCs w:val="20"/>
              </w:rPr>
            </w:pPr>
          </w:p>
          <w:p w14:paraId="45EA95C9" w14:textId="77777777" w:rsidR="00B75F7D" w:rsidRPr="00DB4CDB" w:rsidRDefault="00B75F7D" w:rsidP="00B75F7D">
            <w:pPr>
              <w:rPr>
                <w:rFonts w:ascii="Arial" w:hAnsi="Arial" w:cs="Arial"/>
                <w:b/>
                <w:sz w:val="20"/>
                <w:szCs w:val="20"/>
              </w:rPr>
            </w:pPr>
          </w:p>
        </w:tc>
      </w:tr>
    </w:tbl>
    <w:p w14:paraId="1BEF1168" w14:textId="77777777" w:rsidR="00FB6169" w:rsidRPr="00082968" w:rsidRDefault="00C346DE" w:rsidP="00FA021E">
      <w:pPr>
        <w:jc w:val="both"/>
        <w:rPr>
          <w:rFonts w:ascii="Arial" w:hAnsi="Arial" w:cs="Arial"/>
          <w:sz w:val="20"/>
          <w:szCs w:val="20"/>
        </w:rPr>
      </w:pPr>
      <w:r w:rsidRPr="00082968">
        <w:rPr>
          <w:rFonts w:ascii="Arial" w:hAnsi="Arial" w:cs="Arial"/>
          <w:sz w:val="20"/>
          <w:szCs w:val="20"/>
        </w:rPr>
        <w:t xml:space="preserve"> </w:t>
      </w:r>
    </w:p>
    <w:p w14:paraId="3D7B7775" w14:textId="77777777" w:rsidR="0029267B" w:rsidRDefault="0029267B" w:rsidP="00C346DE">
      <w:pPr>
        <w:rPr>
          <w:rFonts w:ascii="Arial" w:hAnsi="Arial" w:cs="Arial"/>
          <w:sz w:val="20"/>
          <w:szCs w:val="20"/>
        </w:rPr>
      </w:pPr>
    </w:p>
    <w:p w14:paraId="44A29194" w14:textId="77777777" w:rsidR="00273448" w:rsidRDefault="00273448" w:rsidP="00C346DE">
      <w:pPr>
        <w:rPr>
          <w:rFonts w:ascii="Arial" w:hAnsi="Arial" w:cs="Arial"/>
          <w:sz w:val="20"/>
          <w:szCs w:val="20"/>
        </w:rPr>
      </w:pPr>
    </w:p>
    <w:p w14:paraId="2BB7BEF2" w14:textId="77777777" w:rsidR="00273448" w:rsidRPr="00082968" w:rsidRDefault="00273448" w:rsidP="00C346DE">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98634A" w:rsidRPr="00082968" w14:paraId="368D372A" w14:textId="77777777" w:rsidTr="006515B9">
        <w:tc>
          <w:tcPr>
            <w:tcW w:w="3119" w:type="dxa"/>
            <w:tcBorders>
              <w:top w:val="nil"/>
              <w:left w:val="nil"/>
              <w:bottom w:val="nil"/>
              <w:right w:val="nil"/>
            </w:tcBorders>
          </w:tcPr>
          <w:p w14:paraId="43251E22" w14:textId="77777777" w:rsidR="0098634A" w:rsidRPr="00082968" w:rsidRDefault="00C346DE" w:rsidP="006515B9">
            <w:pPr>
              <w:jc w:val="center"/>
              <w:rPr>
                <w:rFonts w:ascii="Arial" w:hAnsi="Arial" w:cs="Arial"/>
                <w:sz w:val="20"/>
                <w:szCs w:val="20"/>
              </w:rPr>
            </w:pPr>
            <w:r w:rsidRPr="00082968">
              <w:rPr>
                <w:rFonts w:ascii="Arial" w:hAnsi="Arial" w:cs="Arial"/>
                <w:sz w:val="20"/>
                <w:szCs w:val="20"/>
              </w:rPr>
              <w:t xml:space="preserve">   </w:t>
            </w:r>
            <w:r w:rsidR="0098634A" w:rsidRPr="00082968">
              <w:rPr>
                <w:rFonts w:ascii="Arial" w:hAnsi="Arial" w:cs="Arial"/>
                <w:sz w:val="20"/>
                <w:szCs w:val="20"/>
              </w:rPr>
              <w:t>Kraj in datum:</w:t>
            </w:r>
          </w:p>
        </w:tc>
        <w:tc>
          <w:tcPr>
            <w:tcW w:w="3192" w:type="dxa"/>
            <w:vMerge w:val="restart"/>
            <w:tcBorders>
              <w:top w:val="nil"/>
              <w:left w:val="nil"/>
              <w:right w:val="nil"/>
            </w:tcBorders>
            <w:vAlign w:val="center"/>
          </w:tcPr>
          <w:p w14:paraId="0201DE7D" w14:textId="77777777" w:rsidR="0098634A" w:rsidRPr="00082968" w:rsidRDefault="0098634A" w:rsidP="006515B9">
            <w:pPr>
              <w:jc w:val="center"/>
              <w:rPr>
                <w:rFonts w:ascii="Arial" w:hAnsi="Arial" w:cs="Arial"/>
                <w:sz w:val="20"/>
                <w:szCs w:val="20"/>
              </w:rPr>
            </w:pPr>
            <w:r w:rsidRPr="00082968">
              <w:rPr>
                <w:rFonts w:ascii="Arial" w:hAnsi="Arial" w:cs="Arial"/>
                <w:sz w:val="20"/>
                <w:szCs w:val="20"/>
              </w:rPr>
              <w:t>Žig:</w:t>
            </w:r>
          </w:p>
        </w:tc>
        <w:tc>
          <w:tcPr>
            <w:tcW w:w="2831" w:type="dxa"/>
            <w:tcBorders>
              <w:top w:val="nil"/>
              <w:left w:val="nil"/>
              <w:bottom w:val="nil"/>
              <w:right w:val="nil"/>
            </w:tcBorders>
          </w:tcPr>
          <w:p w14:paraId="1CC1169D" w14:textId="77777777" w:rsidR="0098634A" w:rsidRPr="00082968" w:rsidRDefault="0098634A" w:rsidP="006515B9">
            <w:pPr>
              <w:jc w:val="center"/>
              <w:rPr>
                <w:rFonts w:ascii="Arial" w:hAnsi="Arial" w:cs="Arial"/>
                <w:sz w:val="20"/>
                <w:szCs w:val="20"/>
              </w:rPr>
            </w:pPr>
            <w:r w:rsidRPr="00082968">
              <w:rPr>
                <w:rFonts w:ascii="Arial" w:hAnsi="Arial" w:cs="Arial"/>
                <w:sz w:val="20"/>
                <w:szCs w:val="20"/>
              </w:rPr>
              <w:t>Podpis:</w:t>
            </w:r>
          </w:p>
        </w:tc>
      </w:tr>
      <w:tr w:rsidR="0098634A" w:rsidRPr="00082968" w14:paraId="773E83F4" w14:textId="77777777" w:rsidTr="006515B9">
        <w:tc>
          <w:tcPr>
            <w:tcW w:w="3119" w:type="dxa"/>
            <w:tcBorders>
              <w:top w:val="nil"/>
              <w:left w:val="nil"/>
              <w:bottom w:val="single" w:sz="6" w:space="0" w:color="auto"/>
              <w:right w:val="nil"/>
            </w:tcBorders>
          </w:tcPr>
          <w:p w14:paraId="628A2497" w14:textId="77777777" w:rsidR="0098634A" w:rsidRPr="00082968" w:rsidRDefault="0098634A" w:rsidP="006515B9">
            <w:pPr>
              <w:rPr>
                <w:rFonts w:ascii="Arial" w:hAnsi="Arial" w:cs="Arial"/>
                <w:sz w:val="20"/>
                <w:szCs w:val="20"/>
              </w:rPr>
            </w:pPr>
          </w:p>
          <w:p w14:paraId="68AAA8FE" w14:textId="77777777" w:rsidR="0098634A" w:rsidRPr="00082968" w:rsidRDefault="0098634A" w:rsidP="006515B9">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1"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1"/>
          </w:p>
          <w:p w14:paraId="762206F1" w14:textId="77777777" w:rsidR="0098634A" w:rsidRPr="00082968" w:rsidRDefault="0098634A" w:rsidP="006515B9">
            <w:pPr>
              <w:rPr>
                <w:rFonts w:ascii="Arial" w:hAnsi="Arial" w:cs="Arial"/>
                <w:sz w:val="20"/>
                <w:szCs w:val="20"/>
              </w:rPr>
            </w:pPr>
          </w:p>
        </w:tc>
        <w:tc>
          <w:tcPr>
            <w:tcW w:w="3192" w:type="dxa"/>
            <w:vMerge/>
            <w:tcBorders>
              <w:left w:val="nil"/>
              <w:bottom w:val="nil"/>
              <w:right w:val="nil"/>
            </w:tcBorders>
          </w:tcPr>
          <w:p w14:paraId="12713042" w14:textId="77777777" w:rsidR="0098634A" w:rsidRPr="00082968" w:rsidRDefault="0098634A" w:rsidP="006515B9">
            <w:pPr>
              <w:rPr>
                <w:rFonts w:ascii="Arial" w:hAnsi="Arial" w:cs="Arial"/>
                <w:sz w:val="20"/>
                <w:szCs w:val="20"/>
              </w:rPr>
            </w:pPr>
          </w:p>
        </w:tc>
        <w:tc>
          <w:tcPr>
            <w:tcW w:w="2831" w:type="dxa"/>
            <w:tcBorders>
              <w:top w:val="nil"/>
              <w:left w:val="nil"/>
              <w:bottom w:val="single" w:sz="6" w:space="0" w:color="auto"/>
              <w:right w:val="nil"/>
            </w:tcBorders>
          </w:tcPr>
          <w:p w14:paraId="1B550C40" w14:textId="77777777" w:rsidR="0098634A" w:rsidRPr="00082968" w:rsidRDefault="0098634A" w:rsidP="006515B9">
            <w:pPr>
              <w:rPr>
                <w:rFonts w:ascii="Arial" w:hAnsi="Arial" w:cs="Arial"/>
                <w:sz w:val="20"/>
                <w:szCs w:val="20"/>
              </w:rPr>
            </w:pPr>
          </w:p>
          <w:p w14:paraId="28C3B68A" w14:textId="77777777" w:rsidR="0098634A" w:rsidRPr="00082968" w:rsidRDefault="0098634A" w:rsidP="006515B9">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2"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tc>
      </w:tr>
    </w:tbl>
    <w:p w14:paraId="34590DD8" w14:textId="77777777" w:rsidR="0098634A" w:rsidRPr="00082968" w:rsidRDefault="0098634A" w:rsidP="007B7E00">
      <w:pPr>
        <w:jc w:val="both"/>
        <w:rPr>
          <w:rFonts w:ascii="Arial" w:hAnsi="Arial" w:cs="Arial"/>
          <w:sz w:val="20"/>
          <w:szCs w:val="20"/>
        </w:rPr>
      </w:pPr>
    </w:p>
    <w:sectPr w:rsidR="0098634A" w:rsidRPr="0008296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BC771" w14:textId="77777777" w:rsidR="00454F13" w:rsidRDefault="00454F13">
      <w:r>
        <w:separator/>
      </w:r>
    </w:p>
  </w:endnote>
  <w:endnote w:type="continuationSeparator" w:id="0">
    <w:p w14:paraId="70048205" w14:textId="77777777" w:rsidR="00454F13" w:rsidRDefault="0045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23EFA" w14:textId="77777777" w:rsidR="00B6081A" w:rsidRDefault="00B6081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DC43C" w14:textId="79BAE725" w:rsidR="00447AAB" w:rsidRPr="00D62D74" w:rsidRDefault="00B75F7D" w:rsidP="00D62D74">
    <w:pPr>
      <w:pStyle w:val="Noga"/>
      <w:pBdr>
        <w:top w:val="single" w:sz="4" w:space="1" w:color="auto"/>
      </w:pBdr>
      <w:jc w:val="center"/>
      <w:rPr>
        <w:rFonts w:ascii="Arial" w:hAnsi="Arial" w:cs="Arial"/>
        <w:sz w:val="18"/>
        <w:szCs w:val="18"/>
      </w:rPr>
    </w:pPr>
    <w:r>
      <w:rPr>
        <w:sz w:val="16"/>
      </w:rPr>
      <w:t>STREŽNIKI-CSD/20</w:t>
    </w:r>
    <w:r w:rsidR="00532CB5">
      <w:rPr>
        <w:sz w:val="16"/>
      </w:rPr>
      <w:t>2</w:t>
    </w:r>
    <w:r w:rsidR="00F7366E">
      <w:rPr>
        <w:sz w:val="16"/>
      </w:rPr>
      <w:t>2</w:t>
    </w:r>
    <w:r w:rsidR="00447AAB">
      <w:rPr>
        <w:rFonts w:ascii="Arial" w:hAnsi="Arial" w:cs="Arial"/>
        <w:sz w:val="18"/>
        <w:szCs w:val="18"/>
      </w:rPr>
      <w:tab/>
    </w:r>
    <w:r w:rsidR="00447AAB">
      <w:rPr>
        <w:rFonts w:ascii="Arial" w:hAnsi="Arial" w:cs="Arial"/>
        <w:sz w:val="18"/>
        <w:szCs w:val="18"/>
      </w:rPr>
      <w:tab/>
    </w:r>
    <w:r w:rsidR="00447AAB" w:rsidRPr="00D62D74">
      <w:rPr>
        <w:rFonts w:ascii="Arial" w:hAnsi="Arial" w:cs="Arial"/>
        <w:sz w:val="18"/>
        <w:szCs w:val="18"/>
      </w:rPr>
      <w:t xml:space="preserve">Stran </w:t>
    </w:r>
    <w:r w:rsidR="00447AAB" w:rsidRPr="00D62D74">
      <w:rPr>
        <w:rFonts w:ascii="Arial" w:hAnsi="Arial" w:cs="Arial"/>
        <w:bCs/>
        <w:sz w:val="18"/>
        <w:szCs w:val="18"/>
      </w:rPr>
      <w:fldChar w:fldCharType="begin"/>
    </w:r>
    <w:r w:rsidR="00447AAB" w:rsidRPr="00D62D74">
      <w:rPr>
        <w:rFonts w:ascii="Arial" w:hAnsi="Arial" w:cs="Arial"/>
        <w:bCs/>
        <w:sz w:val="18"/>
        <w:szCs w:val="18"/>
      </w:rPr>
      <w:instrText>PAGE</w:instrText>
    </w:r>
    <w:r w:rsidR="00447AAB" w:rsidRPr="00D62D74">
      <w:rPr>
        <w:rFonts w:ascii="Arial" w:hAnsi="Arial" w:cs="Arial"/>
        <w:bCs/>
        <w:sz w:val="18"/>
        <w:szCs w:val="18"/>
      </w:rPr>
      <w:fldChar w:fldCharType="separate"/>
    </w:r>
    <w:r w:rsidR="00B6081A">
      <w:rPr>
        <w:rFonts w:ascii="Arial" w:hAnsi="Arial" w:cs="Arial"/>
        <w:bCs/>
        <w:noProof/>
        <w:sz w:val="18"/>
        <w:szCs w:val="18"/>
      </w:rPr>
      <w:t>1</w:t>
    </w:r>
    <w:r w:rsidR="00447AAB" w:rsidRPr="00D62D74">
      <w:rPr>
        <w:rFonts w:ascii="Arial" w:hAnsi="Arial" w:cs="Arial"/>
        <w:bCs/>
        <w:sz w:val="18"/>
        <w:szCs w:val="18"/>
      </w:rPr>
      <w:fldChar w:fldCharType="end"/>
    </w:r>
    <w:r w:rsidR="00447AAB" w:rsidRPr="00D62D74">
      <w:rPr>
        <w:rFonts w:ascii="Arial" w:hAnsi="Arial" w:cs="Arial"/>
        <w:sz w:val="18"/>
        <w:szCs w:val="18"/>
      </w:rPr>
      <w:t xml:space="preserve"> od </w:t>
    </w:r>
    <w:r w:rsidR="00447AAB" w:rsidRPr="00D62D74">
      <w:rPr>
        <w:rFonts w:ascii="Arial" w:hAnsi="Arial" w:cs="Arial"/>
        <w:bCs/>
        <w:sz w:val="18"/>
        <w:szCs w:val="18"/>
      </w:rPr>
      <w:fldChar w:fldCharType="begin"/>
    </w:r>
    <w:r w:rsidR="00447AAB" w:rsidRPr="00D62D74">
      <w:rPr>
        <w:rFonts w:ascii="Arial" w:hAnsi="Arial" w:cs="Arial"/>
        <w:bCs/>
        <w:sz w:val="18"/>
        <w:szCs w:val="18"/>
      </w:rPr>
      <w:instrText>NUMPAGES</w:instrText>
    </w:r>
    <w:r w:rsidR="00447AAB" w:rsidRPr="00D62D74">
      <w:rPr>
        <w:rFonts w:ascii="Arial" w:hAnsi="Arial" w:cs="Arial"/>
        <w:bCs/>
        <w:sz w:val="18"/>
        <w:szCs w:val="18"/>
      </w:rPr>
      <w:fldChar w:fldCharType="separate"/>
    </w:r>
    <w:r w:rsidR="00B6081A">
      <w:rPr>
        <w:rFonts w:ascii="Arial" w:hAnsi="Arial" w:cs="Arial"/>
        <w:bCs/>
        <w:noProof/>
        <w:sz w:val="18"/>
        <w:szCs w:val="18"/>
      </w:rPr>
      <w:t>1</w:t>
    </w:r>
    <w:r w:rsidR="00447AAB" w:rsidRPr="00D62D74">
      <w:rPr>
        <w:rFonts w:ascii="Arial" w:hAnsi="Arial" w:cs="Arial"/>
        <w:bCs/>
        <w:sz w:val="18"/>
        <w:szCs w:val="18"/>
      </w:rPr>
      <w:fldChar w:fldCharType="end"/>
    </w:r>
  </w:p>
  <w:p w14:paraId="51FE0D0F" w14:textId="77777777" w:rsidR="00447AAB" w:rsidRPr="00D62D74" w:rsidRDefault="00447AAB" w:rsidP="00F571B5">
    <w:pPr>
      <w:pStyle w:val="Noga"/>
      <w:pBdr>
        <w:top w:val="single" w:sz="4" w:space="1" w:color="auto"/>
      </w:pBd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5FC8" w14:textId="77777777" w:rsidR="00B6081A" w:rsidRDefault="00B608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E804" w14:textId="77777777" w:rsidR="00454F13" w:rsidRDefault="00454F13">
      <w:r>
        <w:separator/>
      </w:r>
    </w:p>
  </w:footnote>
  <w:footnote w:type="continuationSeparator" w:id="0">
    <w:p w14:paraId="01A30C77" w14:textId="77777777" w:rsidR="00454F13" w:rsidRDefault="0045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4CF47" w14:textId="77777777" w:rsidR="00447AAB" w:rsidRDefault="00447AAB"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D09CB3" w14:textId="77777777" w:rsidR="00447AAB" w:rsidRDefault="00447AAB"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CF27" w14:textId="77777777" w:rsidR="00A25F61" w:rsidRDefault="00A25F61" w:rsidP="00DA20BD">
    <w:pPr>
      <w:pStyle w:val="Glava"/>
      <w:pBdr>
        <w:bottom w:val="single" w:sz="4" w:space="1" w:color="auto"/>
      </w:pBdr>
      <w:jc w:val="right"/>
      <w:rPr>
        <w:rFonts w:ascii="Arial" w:hAnsi="Arial"/>
        <w:sz w:val="18"/>
        <w:szCs w:val="20"/>
      </w:rPr>
    </w:pPr>
  </w:p>
  <w:p w14:paraId="6179E8D4" w14:textId="77777777" w:rsidR="007249B0" w:rsidRDefault="007249B0" w:rsidP="00F06656">
    <w:pPr>
      <w:pStyle w:val="Glava"/>
      <w:pBdr>
        <w:bottom w:val="single" w:sz="4" w:space="1" w:color="auto"/>
      </w:pBdr>
      <w:rPr>
        <w:rFonts w:ascii="Arial" w:hAnsi="Arial"/>
        <w:sz w:val="18"/>
        <w:szCs w:val="20"/>
      </w:rPr>
    </w:pPr>
  </w:p>
  <w:p w14:paraId="1CE5E8CE" w14:textId="77777777" w:rsidR="00447AAB" w:rsidRPr="00D62D74" w:rsidRDefault="00447AAB" w:rsidP="00F06656">
    <w:pPr>
      <w:pStyle w:val="Glava"/>
      <w:pBdr>
        <w:bottom w:val="single" w:sz="4" w:space="1" w:color="auto"/>
      </w:pBdr>
      <w:rPr>
        <w:rFonts w:ascii="Arial" w:hAnsi="Arial"/>
        <w:sz w:val="18"/>
        <w:szCs w:val="20"/>
      </w:rPr>
    </w:pPr>
    <w:r w:rsidRPr="00D62D74">
      <w:rPr>
        <w:rFonts w:ascii="Arial" w:hAnsi="Arial"/>
        <w:sz w:val="18"/>
        <w:szCs w:val="20"/>
      </w:rPr>
      <w:t>Obrazec »Konfiguracija«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E2C7" w14:textId="77777777" w:rsidR="00B6081A" w:rsidRDefault="00B6081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438A3"/>
    <w:multiLevelType w:val="hybridMultilevel"/>
    <w:tmpl w:val="FC3AE114"/>
    <w:lvl w:ilvl="0" w:tplc="CC820D24">
      <w:start w:val="1"/>
      <w:numFmt w:val="bullet"/>
      <w:lvlText w:val=""/>
      <w:lvlJc w:val="left"/>
      <w:pPr>
        <w:tabs>
          <w:tab w:val="num" w:pos="284"/>
        </w:tabs>
        <w:ind w:left="284" w:hanging="22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470"/>
    <w:rsid w:val="00015F3B"/>
    <w:rsid w:val="0002194A"/>
    <w:rsid w:val="00035494"/>
    <w:rsid w:val="00041F47"/>
    <w:rsid w:val="000510DF"/>
    <w:rsid w:val="000644B4"/>
    <w:rsid w:val="00065480"/>
    <w:rsid w:val="00082395"/>
    <w:rsid w:val="00082968"/>
    <w:rsid w:val="000A2029"/>
    <w:rsid w:val="000C1383"/>
    <w:rsid w:val="000D738F"/>
    <w:rsid w:val="000F6236"/>
    <w:rsid w:val="001131FC"/>
    <w:rsid w:val="001230B2"/>
    <w:rsid w:val="0014062B"/>
    <w:rsid w:val="001936B9"/>
    <w:rsid w:val="00194791"/>
    <w:rsid w:val="001C22DD"/>
    <w:rsid w:val="001D2354"/>
    <w:rsid w:val="001D3B8E"/>
    <w:rsid w:val="001E2203"/>
    <w:rsid w:val="00244E0F"/>
    <w:rsid w:val="00245062"/>
    <w:rsid w:val="00263A98"/>
    <w:rsid w:val="00273448"/>
    <w:rsid w:val="0029267B"/>
    <w:rsid w:val="0029647C"/>
    <w:rsid w:val="002B0FC6"/>
    <w:rsid w:val="002B6A3A"/>
    <w:rsid w:val="002F6BB8"/>
    <w:rsid w:val="00307B4F"/>
    <w:rsid w:val="00347EC0"/>
    <w:rsid w:val="00350B9A"/>
    <w:rsid w:val="003770BE"/>
    <w:rsid w:val="003812E8"/>
    <w:rsid w:val="003827EB"/>
    <w:rsid w:val="0038548F"/>
    <w:rsid w:val="003B7C0C"/>
    <w:rsid w:val="003C3750"/>
    <w:rsid w:val="003C5434"/>
    <w:rsid w:val="003D65DF"/>
    <w:rsid w:val="00402085"/>
    <w:rsid w:val="00431990"/>
    <w:rsid w:val="0043798A"/>
    <w:rsid w:val="00447AAB"/>
    <w:rsid w:val="004522BF"/>
    <w:rsid w:val="00454F13"/>
    <w:rsid w:val="00461B19"/>
    <w:rsid w:val="00462D72"/>
    <w:rsid w:val="00463518"/>
    <w:rsid w:val="004C3093"/>
    <w:rsid w:val="004C4531"/>
    <w:rsid w:val="004F0B74"/>
    <w:rsid w:val="00515917"/>
    <w:rsid w:val="00530355"/>
    <w:rsid w:val="00532CB5"/>
    <w:rsid w:val="0055554F"/>
    <w:rsid w:val="00564875"/>
    <w:rsid w:val="00570060"/>
    <w:rsid w:val="0058258B"/>
    <w:rsid w:val="005A38BF"/>
    <w:rsid w:val="005D7765"/>
    <w:rsid w:val="005E307D"/>
    <w:rsid w:val="005F7474"/>
    <w:rsid w:val="006023E2"/>
    <w:rsid w:val="00610772"/>
    <w:rsid w:val="00613F25"/>
    <w:rsid w:val="0064684E"/>
    <w:rsid w:val="006515B9"/>
    <w:rsid w:val="00676396"/>
    <w:rsid w:val="00685ACC"/>
    <w:rsid w:val="006E711F"/>
    <w:rsid w:val="007001EC"/>
    <w:rsid w:val="007065D4"/>
    <w:rsid w:val="00706F05"/>
    <w:rsid w:val="00716D78"/>
    <w:rsid w:val="00720B50"/>
    <w:rsid w:val="007249B0"/>
    <w:rsid w:val="00736F30"/>
    <w:rsid w:val="007458A1"/>
    <w:rsid w:val="0075186D"/>
    <w:rsid w:val="007A1AD6"/>
    <w:rsid w:val="007A6363"/>
    <w:rsid w:val="007B09A5"/>
    <w:rsid w:val="007B7E00"/>
    <w:rsid w:val="007C53CB"/>
    <w:rsid w:val="007E325D"/>
    <w:rsid w:val="008008E5"/>
    <w:rsid w:val="00804E85"/>
    <w:rsid w:val="00811D20"/>
    <w:rsid w:val="008465F8"/>
    <w:rsid w:val="008558BB"/>
    <w:rsid w:val="008751BF"/>
    <w:rsid w:val="008D45AC"/>
    <w:rsid w:val="008E3813"/>
    <w:rsid w:val="009011A6"/>
    <w:rsid w:val="00902DA1"/>
    <w:rsid w:val="009056F3"/>
    <w:rsid w:val="009059C2"/>
    <w:rsid w:val="00921F58"/>
    <w:rsid w:val="0094042C"/>
    <w:rsid w:val="00964B89"/>
    <w:rsid w:val="00965619"/>
    <w:rsid w:val="0098634A"/>
    <w:rsid w:val="00987F13"/>
    <w:rsid w:val="00990378"/>
    <w:rsid w:val="009904CA"/>
    <w:rsid w:val="009A106B"/>
    <w:rsid w:val="009D6204"/>
    <w:rsid w:val="00A22327"/>
    <w:rsid w:val="00A25F61"/>
    <w:rsid w:val="00A2659D"/>
    <w:rsid w:val="00A443BD"/>
    <w:rsid w:val="00A62630"/>
    <w:rsid w:val="00A93756"/>
    <w:rsid w:val="00AA7E8A"/>
    <w:rsid w:val="00AB78F8"/>
    <w:rsid w:val="00AE5289"/>
    <w:rsid w:val="00B0028F"/>
    <w:rsid w:val="00B05767"/>
    <w:rsid w:val="00B059C8"/>
    <w:rsid w:val="00B3778B"/>
    <w:rsid w:val="00B41362"/>
    <w:rsid w:val="00B43942"/>
    <w:rsid w:val="00B6081A"/>
    <w:rsid w:val="00B75F7D"/>
    <w:rsid w:val="00B771AC"/>
    <w:rsid w:val="00B97A68"/>
    <w:rsid w:val="00B97D8B"/>
    <w:rsid w:val="00BE29AE"/>
    <w:rsid w:val="00BF2032"/>
    <w:rsid w:val="00BF2470"/>
    <w:rsid w:val="00BF42C9"/>
    <w:rsid w:val="00BF6DC0"/>
    <w:rsid w:val="00C21D4D"/>
    <w:rsid w:val="00C33C2F"/>
    <w:rsid w:val="00C33D38"/>
    <w:rsid w:val="00C346DE"/>
    <w:rsid w:val="00C34A7D"/>
    <w:rsid w:val="00C409D3"/>
    <w:rsid w:val="00C43B0D"/>
    <w:rsid w:val="00C525AC"/>
    <w:rsid w:val="00C52C81"/>
    <w:rsid w:val="00CB66DB"/>
    <w:rsid w:val="00CE556B"/>
    <w:rsid w:val="00CF5F46"/>
    <w:rsid w:val="00D01923"/>
    <w:rsid w:val="00D10843"/>
    <w:rsid w:val="00D14AF6"/>
    <w:rsid w:val="00D55725"/>
    <w:rsid w:val="00D62D74"/>
    <w:rsid w:val="00D66880"/>
    <w:rsid w:val="00DA20BD"/>
    <w:rsid w:val="00DA7812"/>
    <w:rsid w:val="00DA7DB8"/>
    <w:rsid w:val="00DB4CDB"/>
    <w:rsid w:val="00DC69FD"/>
    <w:rsid w:val="00E14666"/>
    <w:rsid w:val="00E437C3"/>
    <w:rsid w:val="00E447D5"/>
    <w:rsid w:val="00E517E0"/>
    <w:rsid w:val="00E53055"/>
    <w:rsid w:val="00E5376F"/>
    <w:rsid w:val="00E65200"/>
    <w:rsid w:val="00EA3F2C"/>
    <w:rsid w:val="00EE5023"/>
    <w:rsid w:val="00EF0756"/>
    <w:rsid w:val="00F06656"/>
    <w:rsid w:val="00F24D75"/>
    <w:rsid w:val="00F36549"/>
    <w:rsid w:val="00F571B5"/>
    <w:rsid w:val="00F7366E"/>
    <w:rsid w:val="00F92551"/>
    <w:rsid w:val="00FA021E"/>
    <w:rsid w:val="00FA19EA"/>
    <w:rsid w:val="00FB6169"/>
    <w:rsid w:val="00FD0B3D"/>
    <w:rsid w:val="00FD0F44"/>
    <w:rsid w:val="00FD7E36"/>
    <w:rsid w:val="00FE0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7031B7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F2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F2470"/>
    <w:pPr>
      <w:tabs>
        <w:tab w:val="center" w:pos="4536"/>
        <w:tab w:val="right" w:pos="9072"/>
      </w:tabs>
    </w:pPr>
  </w:style>
  <w:style w:type="paragraph" w:styleId="Noga">
    <w:name w:val="footer"/>
    <w:basedOn w:val="Navaden"/>
    <w:link w:val="NogaZnak"/>
    <w:uiPriority w:val="99"/>
    <w:rsid w:val="00BF2470"/>
    <w:pPr>
      <w:tabs>
        <w:tab w:val="center" w:pos="4536"/>
        <w:tab w:val="right" w:pos="9072"/>
      </w:tabs>
    </w:pPr>
  </w:style>
  <w:style w:type="character" w:styleId="tevilkastrani">
    <w:name w:val="page number"/>
    <w:basedOn w:val="Privzetapisavaodstavka"/>
    <w:rsid w:val="00F06656"/>
  </w:style>
  <w:style w:type="character" w:customStyle="1" w:styleId="NogaZnak">
    <w:name w:val="Noga Znak"/>
    <w:link w:val="Noga"/>
    <w:uiPriority w:val="99"/>
    <w:rsid w:val="00D62D74"/>
    <w:rPr>
      <w:sz w:val="24"/>
      <w:szCs w:val="24"/>
    </w:rPr>
  </w:style>
  <w:style w:type="character" w:styleId="Pripombasklic">
    <w:name w:val="annotation reference"/>
    <w:rsid w:val="008465F8"/>
    <w:rPr>
      <w:sz w:val="16"/>
      <w:szCs w:val="16"/>
    </w:rPr>
  </w:style>
  <w:style w:type="paragraph" w:styleId="Pripombabesedilo">
    <w:name w:val="annotation text"/>
    <w:basedOn w:val="Navaden"/>
    <w:link w:val="PripombabesediloZnak"/>
    <w:rsid w:val="008465F8"/>
    <w:rPr>
      <w:sz w:val="20"/>
      <w:szCs w:val="20"/>
    </w:rPr>
  </w:style>
  <w:style w:type="character" w:customStyle="1" w:styleId="PripombabesediloZnak">
    <w:name w:val="Pripomba – besedilo Znak"/>
    <w:basedOn w:val="Privzetapisavaodstavka"/>
    <w:link w:val="Pripombabesedilo"/>
    <w:rsid w:val="008465F8"/>
  </w:style>
  <w:style w:type="paragraph" w:styleId="Zadevapripombe">
    <w:name w:val="annotation subject"/>
    <w:basedOn w:val="Pripombabesedilo"/>
    <w:next w:val="Pripombabesedilo"/>
    <w:link w:val="ZadevapripombeZnak"/>
    <w:rsid w:val="008465F8"/>
    <w:rPr>
      <w:b/>
      <w:bCs/>
    </w:rPr>
  </w:style>
  <w:style w:type="character" w:customStyle="1" w:styleId="ZadevapripombeZnak">
    <w:name w:val="Zadeva pripombe Znak"/>
    <w:link w:val="Zadevapripombe"/>
    <w:rsid w:val="008465F8"/>
    <w:rPr>
      <w:b/>
      <w:bCs/>
    </w:rPr>
  </w:style>
  <w:style w:type="paragraph" w:styleId="Besedilooblaka">
    <w:name w:val="Balloon Text"/>
    <w:basedOn w:val="Navaden"/>
    <w:link w:val="BesedilooblakaZnak"/>
    <w:rsid w:val="008465F8"/>
    <w:rPr>
      <w:rFonts w:ascii="Tahoma" w:hAnsi="Tahoma" w:cs="Tahoma"/>
      <w:sz w:val="16"/>
      <w:szCs w:val="16"/>
    </w:rPr>
  </w:style>
  <w:style w:type="character" w:customStyle="1" w:styleId="BesedilooblakaZnak">
    <w:name w:val="Besedilo oblačka Znak"/>
    <w:link w:val="Besedilooblaka"/>
    <w:rsid w:val="008465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C041E9-503E-4C24-86FA-C464FC4D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1304</Characters>
  <Application>Microsoft Office Word</Application>
  <DocSecurity>0</DocSecurity>
  <Lines>10</Lines>
  <Paragraphs>2</Paragraphs>
  <ScaleCrop>false</ScaleCrop>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2022-10-07T13:02:00Z</dcterms:created>
  <dcterms:modified xsi:type="dcterms:W3CDTF">2022-10-07T13:02:00Z</dcterms:modified>
</cp:coreProperties>
</file>